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DCD" w:rsidRPr="00715DCD" w:rsidRDefault="00715DCD" w:rsidP="00EF33A3">
      <w:pPr>
        <w:autoSpaceDE w:val="0"/>
        <w:autoSpaceDN w:val="0"/>
        <w:adjustRightInd w:val="0"/>
        <w:spacing w:after="0" w:line="240" w:lineRule="auto"/>
        <w:ind w:left="-810" w:right="-90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727D96" w:rsidRPr="00715DCD" w:rsidRDefault="00715DCD" w:rsidP="00715DCD">
      <w:pPr>
        <w:autoSpaceDE w:val="0"/>
        <w:autoSpaceDN w:val="0"/>
        <w:adjustRightInd w:val="0"/>
        <w:spacing w:after="0" w:line="240" w:lineRule="auto"/>
        <w:ind w:left="-810" w:right="-9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15DCD">
        <w:rPr>
          <w:rFonts w:ascii="Times New Roman" w:hAnsi="Times New Roman" w:cs="Times New Roman"/>
          <w:b/>
          <w:noProof/>
          <w:sz w:val="28"/>
          <w:szCs w:val="24"/>
        </w:rPr>
        <w:t xml:space="preserve">           Central Institute of Brackishwater Aquaculture</w:t>
      </w:r>
    </w:p>
    <w:p w:rsidR="00715DCD" w:rsidRPr="00715DCD" w:rsidRDefault="00715DCD" w:rsidP="00715D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5DCD">
        <w:rPr>
          <w:rFonts w:ascii="Times New Roman" w:hAnsi="Times New Roman" w:cs="Times New Roman"/>
          <w:b/>
          <w:sz w:val="28"/>
          <w:szCs w:val="24"/>
        </w:rPr>
        <w:t>(I.C.A.R)</w:t>
      </w:r>
    </w:p>
    <w:p w:rsidR="001925B6" w:rsidRPr="00715DCD" w:rsidRDefault="00715DCD" w:rsidP="00715DC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15DCD">
        <w:rPr>
          <w:rFonts w:ascii="Times New Roman" w:hAnsi="Times New Roman" w:cs="Times New Roman"/>
          <w:b/>
          <w:sz w:val="28"/>
          <w:szCs w:val="24"/>
        </w:rPr>
        <w:t xml:space="preserve">No.75, </w:t>
      </w:r>
      <w:proofErr w:type="spellStart"/>
      <w:r w:rsidRPr="00715DCD">
        <w:rPr>
          <w:rFonts w:ascii="Times New Roman" w:hAnsi="Times New Roman" w:cs="Times New Roman"/>
          <w:b/>
          <w:sz w:val="28"/>
          <w:szCs w:val="24"/>
        </w:rPr>
        <w:t>Santhome</w:t>
      </w:r>
      <w:proofErr w:type="spellEnd"/>
      <w:r w:rsidRPr="00715DCD">
        <w:rPr>
          <w:rFonts w:ascii="Times New Roman" w:hAnsi="Times New Roman" w:cs="Times New Roman"/>
          <w:b/>
          <w:sz w:val="28"/>
          <w:szCs w:val="24"/>
        </w:rPr>
        <w:t xml:space="preserve"> High Road, </w:t>
      </w:r>
      <w:proofErr w:type="spellStart"/>
      <w:r w:rsidRPr="00715DCD">
        <w:rPr>
          <w:rFonts w:ascii="Times New Roman" w:hAnsi="Times New Roman" w:cs="Times New Roman"/>
          <w:b/>
          <w:sz w:val="28"/>
          <w:szCs w:val="24"/>
        </w:rPr>
        <w:t>R.A.Puram</w:t>
      </w:r>
      <w:proofErr w:type="spellEnd"/>
      <w:r w:rsidRPr="00715DCD">
        <w:rPr>
          <w:rFonts w:ascii="Times New Roman" w:hAnsi="Times New Roman" w:cs="Times New Roman"/>
          <w:b/>
          <w:sz w:val="28"/>
          <w:szCs w:val="24"/>
        </w:rPr>
        <w:t>, Chennai - 600028</w:t>
      </w:r>
    </w:p>
    <w:p w:rsidR="00727D96" w:rsidRPr="00715DCD" w:rsidRDefault="00727D96" w:rsidP="00065F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15DCD">
        <w:rPr>
          <w:rFonts w:ascii="Times New Roman" w:hAnsi="Times New Roman" w:cs="Times New Roman"/>
          <w:b/>
          <w:sz w:val="24"/>
          <w:szCs w:val="24"/>
          <w:u w:val="single"/>
        </w:rPr>
        <w:t>INDENT FOR EQUIPMENT/OTHER NON-CONSUMABLE STORES</w:t>
      </w:r>
    </w:p>
    <w:p w:rsidR="00715DCD" w:rsidRPr="00715DCD" w:rsidRDefault="002539B9" w:rsidP="00065F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C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0DB2B1" wp14:editId="618CD923">
                <wp:simplePos x="0" y="0"/>
                <wp:positionH relativeFrom="column">
                  <wp:posOffset>2971800</wp:posOffset>
                </wp:positionH>
                <wp:positionV relativeFrom="paragraph">
                  <wp:posOffset>20320</wp:posOffset>
                </wp:positionV>
                <wp:extent cx="3248025" cy="3238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0B" w:rsidRPr="00C2270B" w:rsidRDefault="00C2270B" w:rsidP="00C2270B">
                            <w:pPr>
                              <w:rPr>
                                <w:b/>
                                <w:sz w:val="28"/>
                                <w:szCs w:val="32"/>
                              </w:rPr>
                            </w:pPr>
                            <w:r w:rsidRPr="00C2270B">
                              <w:rPr>
                                <w:b/>
                                <w:sz w:val="32"/>
                                <w:szCs w:val="36"/>
                              </w:rPr>
                              <w:t>FMS Indent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pt;margin-top:1.6pt;width:255.7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" fillcolor="#eeece1 [3214]">
                <v:textbox>
                  <w:txbxContent>
                    <w:p w:rsidR="00C2270B" w:rsidRPr="00C2270B" w:rsidRDefault="00C2270B" w:rsidP="00C2270B">
                      <w:pPr>
                        <w:rPr>
                          <w:b/>
                          <w:sz w:val="28"/>
                          <w:szCs w:val="32"/>
                        </w:rPr>
                      </w:pPr>
                      <w:r w:rsidRPr="00C2270B">
                        <w:rPr>
                          <w:b/>
                          <w:sz w:val="32"/>
                          <w:szCs w:val="36"/>
                        </w:rPr>
                        <w:t>FMS Indent No:</w:t>
                      </w:r>
                    </w:p>
                  </w:txbxContent>
                </v:textbox>
              </v:shape>
            </w:pict>
          </mc:Fallback>
        </mc:AlternateContent>
      </w:r>
      <w:r w:rsidR="00715DCD" w:rsidRPr="00715DC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CCE52" wp14:editId="3F53CDDF">
                <wp:simplePos x="0" y="0"/>
                <wp:positionH relativeFrom="column">
                  <wp:posOffset>-142875</wp:posOffset>
                </wp:positionH>
                <wp:positionV relativeFrom="paragraph">
                  <wp:posOffset>20320</wp:posOffset>
                </wp:positionV>
                <wp:extent cx="2914650" cy="3238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32385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270B" w:rsidRPr="00C2270B" w:rsidRDefault="00C2270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2270B">
                              <w:rPr>
                                <w:b/>
                                <w:sz w:val="32"/>
                                <w:szCs w:val="32"/>
                              </w:rPr>
                              <w:t>Fund Source: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1.25pt;margin-top:1.6pt;width:229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" fillcolor="#eeece1 [3214]">
                <v:textbox>
                  <w:txbxContent>
                    <w:p w:rsidR="00C2270B" w:rsidRPr="00C2270B" w:rsidRDefault="00C2270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2270B">
                        <w:rPr>
                          <w:b/>
                          <w:sz w:val="32"/>
                          <w:szCs w:val="32"/>
                        </w:rPr>
                        <w:t>Fund Source:</w:t>
                      </w:r>
                    </w:p>
                  </w:txbxContent>
                </v:textbox>
              </v:shape>
            </w:pict>
          </mc:Fallback>
        </mc:AlternateContent>
      </w:r>
    </w:p>
    <w:p w:rsidR="00715DCD" w:rsidRPr="00715DCD" w:rsidRDefault="00715DCD" w:rsidP="00065F3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270"/>
        <w:gridCol w:w="5040"/>
      </w:tblGrid>
      <w:tr w:rsidR="00D50A85" w:rsidRPr="00715DCD" w:rsidTr="00AA1594">
        <w:trPr>
          <w:trHeight w:val="872"/>
        </w:trPr>
        <w:tc>
          <w:tcPr>
            <w:tcW w:w="450" w:type="dxa"/>
          </w:tcPr>
          <w:p w:rsidR="00D50A85" w:rsidRPr="00715DCD" w:rsidRDefault="00D50A85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0" w:type="dxa"/>
          </w:tcPr>
          <w:p w:rsidR="00D50A85" w:rsidRPr="00715DCD" w:rsidRDefault="00D50A85" w:rsidP="00D5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Name of the Indentor</w:t>
            </w:r>
            <w:r w:rsidR="00C2270B"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 &amp; Division</w:t>
            </w:r>
          </w:p>
          <w:p w:rsidR="00A921AD" w:rsidRPr="00715DCD" w:rsidRDefault="00A921AD" w:rsidP="00D5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D50A85" w:rsidRPr="00715DCD" w:rsidRDefault="00D50A85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D50A85" w:rsidRPr="00715DCD" w:rsidRDefault="00D50A85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70B" w:rsidRPr="00715DCD" w:rsidTr="00AA1594">
        <w:trPr>
          <w:trHeight w:val="890"/>
        </w:trPr>
        <w:tc>
          <w:tcPr>
            <w:tcW w:w="45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0" w:type="dxa"/>
          </w:tcPr>
          <w:p w:rsidR="00C2270B" w:rsidRPr="00715DCD" w:rsidRDefault="00C2270B" w:rsidP="0009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Name of the item   </w:t>
            </w:r>
          </w:p>
          <w:p w:rsidR="00C2270B" w:rsidRPr="00715DCD" w:rsidRDefault="00C2270B" w:rsidP="0009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70B" w:rsidRPr="00715DCD" w:rsidRDefault="00C2270B" w:rsidP="0009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70B" w:rsidRPr="00715DCD" w:rsidTr="00AA1594">
        <w:tc>
          <w:tcPr>
            <w:tcW w:w="45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0" w:type="dxa"/>
          </w:tcPr>
          <w:p w:rsidR="00C2270B" w:rsidRPr="00715DCD" w:rsidRDefault="00410F63" w:rsidP="00C227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2270B" w:rsidRPr="00715DCD">
              <w:rPr>
                <w:rFonts w:ascii="Times New Roman" w:hAnsi="Times New Roman" w:cs="Times New Roman"/>
                <w:sz w:val="24"/>
                <w:szCs w:val="24"/>
              </w:rPr>
              <w:t>etaile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 specifications (use separate s</w:t>
            </w:r>
            <w:r w:rsidR="00C2270B" w:rsidRPr="00715DCD">
              <w:rPr>
                <w:rFonts w:ascii="Times New Roman" w:hAnsi="Times New Roman" w:cs="Times New Roman"/>
                <w:sz w:val="24"/>
                <w:szCs w:val="24"/>
              </w:rPr>
              <w:t>heet if necessary)</w:t>
            </w:r>
          </w:p>
          <w:p w:rsidR="00C2270B" w:rsidRPr="00715DCD" w:rsidRDefault="00C2270B" w:rsidP="00C2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0B" w:rsidRPr="00715DCD" w:rsidRDefault="00C2270B" w:rsidP="00C227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270B" w:rsidRPr="00715DCD" w:rsidRDefault="00C2270B" w:rsidP="0009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70B" w:rsidRPr="00715DCD" w:rsidTr="00AA1594">
        <w:tc>
          <w:tcPr>
            <w:tcW w:w="45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0" w:type="dxa"/>
          </w:tcPr>
          <w:p w:rsidR="00C2270B" w:rsidRPr="00715DCD" w:rsidRDefault="00C2270B" w:rsidP="0009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Whether the equipment falls under Proprietary  Nature (Y/N)  (if Yes,  attach the PAC Certificate and Make &amp; Model)</w:t>
            </w:r>
          </w:p>
        </w:tc>
        <w:tc>
          <w:tcPr>
            <w:tcW w:w="27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70B" w:rsidRPr="00715DCD" w:rsidTr="00AA1594">
        <w:tc>
          <w:tcPr>
            <w:tcW w:w="45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0" w:type="dxa"/>
          </w:tcPr>
          <w:p w:rsidR="00C2270B" w:rsidRPr="00715DCD" w:rsidRDefault="00C2270B" w:rsidP="00C22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Whether available in GeM Portal (Y/N). If available, GEM Portal Product ID &amp; Details.</w:t>
            </w:r>
          </w:p>
        </w:tc>
        <w:tc>
          <w:tcPr>
            <w:tcW w:w="27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70B" w:rsidRPr="00715DCD" w:rsidTr="00AA1594">
        <w:tc>
          <w:tcPr>
            <w:tcW w:w="45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0" w:type="dxa"/>
          </w:tcPr>
          <w:p w:rsidR="00C2270B" w:rsidRPr="00715DCD" w:rsidRDefault="00C2270B" w:rsidP="00091C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Approximate cost of the item</w:t>
            </w:r>
            <w:r w:rsidR="00410F63">
              <w:rPr>
                <w:rFonts w:ascii="Times New Roman" w:hAnsi="Times New Roman" w:cs="Times New Roman"/>
                <w:sz w:val="24"/>
                <w:szCs w:val="24"/>
              </w:rPr>
              <w:t xml:space="preserve"> with all accessories</w:t>
            </w:r>
          </w:p>
          <w:p w:rsidR="00C2270B" w:rsidRPr="00715DCD" w:rsidRDefault="00C2270B" w:rsidP="00091C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70B" w:rsidRPr="00715DCD" w:rsidTr="00AA1594">
        <w:tc>
          <w:tcPr>
            <w:tcW w:w="45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960" w:type="dxa"/>
          </w:tcPr>
          <w:p w:rsidR="00C2270B" w:rsidRPr="00715DCD" w:rsidRDefault="00C2270B" w:rsidP="00073B59">
            <w:pPr>
              <w:ind w:left="-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Complete justification for the need of the equipment</w:t>
            </w:r>
          </w:p>
          <w:p w:rsidR="00C2270B" w:rsidRPr="00715DCD" w:rsidRDefault="00C2270B" w:rsidP="00D5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70B" w:rsidRPr="00715DCD" w:rsidRDefault="00C2270B" w:rsidP="00D5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70B" w:rsidRPr="00715DCD" w:rsidRDefault="00C2270B" w:rsidP="00D5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2270B" w:rsidRPr="00715DCD" w:rsidRDefault="00C2270B" w:rsidP="00D50A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270B" w:rsidRPr="00715DCD" w:rsidTr="00AA1594">
        <w:trPr>
          <w:trHeight w:val="1187"/>
        </w:trPr>
        <w:tc>
          <w:tcPr>
            <w:tcW w:w="45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960" w:type="dxa"/>
          </w:tcPr>
          <w:p w:rsidR="00C2270B" w:rsidRPr="00715DCD" w:rsidRDefault="00C2270B" w:rsidP="00091C9D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Proposed Location                   (Centre &amp; Room No)</w:t>
            </w:r>
          </w:p>
          <w:p w:rsidR="00C2270B" w:rsidRPr="00715DCD" w:rsidRDefault="00C2270B" w:rsidP="00091C9D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C2270B" w:rsidRPr="00715DCD" w:rsidRDefault="00C2270B" w:rsidP="00091C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C2270B" w:rsidRPr="00715DCD" w:rsidRDefault="00C2270B" w:rsidP="00091C9D">
            <w:pPr>
              <w:spacing w:before="24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Centre</w:t>
            </w: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Hqrs</w:t>
            </w:r>
            <w:proofErr w:type="spellEnd"/>
            <w:r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 / MES </w:t>
            </w:r>
            <w:r w:rsidR="00073B59"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/ KES </w:t>
            </w: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/ KRC / NGRC)</w:t>
            </w: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3B59"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073B59"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sym w:font="Wingdings" w:char="F0FC"/>
            </w:r>
            <w:r w:rsidR="00073B59"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C2270B" w:rsidRPr="00715DCD" w:rsidRDefault="00C2270B" w:rsidP="00C227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Room/Lab No. _____________________</w:t>
            </w:r>
          </w:p>
        </w:tc>
      </w:tr>
      <w:tr w:rsidR="00C2270B" w:rsidRPr="00715DCD" w:rsidTr="00AA1594">
        <w:trPr>
          <w:trHeight w:val="800"/>
        </w:trPr>
        <w:tc>
          <w:tcPr>
            <w:tcW w:w="45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960" w:type="dxa"/>
          </w:tcPr>
          <w:p w:rsidR="00C2270B" w:rsidRPr="00715DCD" w:rsidRDefault="00C2270B" w:rsidP="00715D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hether </w:t>
            </w:r>
            <w:r w:rsidR="00715DCD" w:rsidRPr="00715DC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nfrastructure facilities like</w:t>
            </w: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 civil/</w:t>
            </w: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electrical works exists to install the</w:t>
            </w: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item</w:t>
            </w: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without delay</w:t>
            </w:r>
          </w:p>
        </w:tc>
        <w:tc>
          <w:tcPr>
            <w:tcW w:w="270" w:type="dxa"/>
          </w:tcPr>
          <w:p w:rsidR="00C2270B" w:rsidRPr="00715DCD" w:rsidRDefault="00C2270B" w:rsidP="001925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C2270B" w:rsidRPr="00715DCD" w:rsidRDefault="00C2270B" w:rsidP="00D50A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705DA" w:rsidRPr="00715DCD" w:rsidRDefault="006705DA" w:rsidP="006705DA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073B59" w:rsidRPr="00715DCD" w:rsidRDefault="00715DCD" w:rsidP="00AA1594">
      <w:pPr>
        <w:spacing w:after="0" w:line="48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3B59" w:rsidRPr="00715DCD">
        <w:rPr>
          <w:rFonts w:ascii="Times New Roman" w:hAnsi="Times New Roman" w:cs="Times New Roman"/>
          <w:sz w:val="24"/>
          <w:szCs w:val="24"/>
        </w:rPr>
        <w:t xml:space="preserve">Date      </w:t>
      </w:r>
      <w:proofErr w:type="gramStart"/>
      <w:r w:rsidR="00073B59" w:rsidRPr="00715DCD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073B59" w:rsidRPr="00715DCD">
        <w:rPr>
          <w:rFonts w:ascii="Times New Roman" w:hAnsi="Times New Roman" w:cs="Times New Roman"/>
          <w:sz w:val="24"/>
          <w:szCs w:val="24"/>
        </w:rPr>
        <w:t>_______________</w:t>
      </w:r>
    </w:p>
    <w:p w:rsidR="00073B59" w:rsidRPr="00715DCD" w:rsidRDefault="00715DCD" w:rsidP="00AA1594">
      <w:pPr>
        <w:spacing w:after="0" w:line="360" w:lineRule="auto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073B59" w:rsidRPr="00715DCD">
        <w:rPr>
          <w:rFonts w:ascii="Times New Roman" w:hAnsi="Times New Roman" w:cs="Times New Roman"/>
          <w:sz w:val="24"/>
          <w:szCs w:val="24"/>
        </w:rPr>
        <w:t>Station  :_</w:t>
      </w:r>
      <w:proofErr w:type="gramEnd"/>
      <w:r w:rsidR="00073B59" w:rsidRPr="00715DCD">
        <w:rPr>
          <w:rFonts w:ascii="Times New Roman" w:hAnsi="Times New Roman" w:cs="Times New Roman"/>
          <w:sz w:val="24"/>
          <w:szCs w:val="24"/>
        </w:rPr>
        <w:t>_______________</w:t>
      </w:r>
      <w:r w:rsidR="00073B59" w:rsidRPr="00715DCD">
        <w:rPr>
          <w:rFonts w:ascii="Times New Roman" w:hAnsi="Times New Roman" w:cs="Times New Roman"/>
          <w:sz w:val="24"/>
          <w:szCs w:val="24"/>
        </w:rPr>
        <w:tab/>
      </w:r>
      <w:r w:rsidR="00073B59" w:rsidRPr="00715DCD">
        <w:rPr>
          <w:rFonts w:ascii="Times New Roman" w:hAnsi="Times New Roman" w:cs="Times New Roman"/>
          <w:sz w:val="24"/>
          <w:szCs w:val="24"/>
        </w:rPr>
        <w:tab/>
      </w:r>
      <w:r w:rsidR="00073B59" w:rsidRPr="00715DCD">
        <w:rPr>
          <w:rFonts w:ascii="Times New Roman" w:hAnsi="Times New Roman" w:cs="Times New Roman"/>
          <w:sz w:val="24"/>
          <w:szCs w:val="24"/>
        </w:rPr>
        <w:tab/>
      </w:r>
      <w:r w:rsidR="00073B59" w:rsidRPr="00715DCD">
        <w:rPr>
          <w:rFonts w:ascii="Times New Roman" w:hAnsi="Times New Roman" w:cs="Times New Roman"/>
          <w:sz w:val="24"/>
          <w:szCs w:val="24"/>
        </w:rPr>
        <w:tab/>
      </w:r>
      <w:r w:rsidR="00073B59" w:rsidRPr="00715DCD">
        <w:rPr>
          <w:rFonts w:ascii="Times New Roman" w:hAnsi="Times New Roman" w:cs="Times New Roman"/>
          <w:sz w:val="24"/>
          <w:szCs w:val="24"/>
        </w:rPr>
        <w:t xml:space="preserve">  </w:t>
      </w:r>
      <w:r w:rsidR="00073B59" w:rsidRPr="00715DCD">
        <w:rPr>
          <w:rFonts w:ascii="Times New Roman" w:hAnsi="Times New Roman" w:cs="Times New Roman"/>
          <w:b/>
          <w:sz w:val="24"/>
          <w:szCs w:val="24"/>
        </w:rPr>
        <w:t xml:space="preserve">                        Signature of the Indentor</w:t>
      </w:r>
      <w:r w:rsidR="00073B59" w:rsidRPr="00715DC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073B59" w:rsidRPr="00715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3B59" w:rsidRPr="00AA1594">
        <w:rPr>
          <w:rFonts w:ascii="Times New Roman" w:hAnsi="Times New Roman" w:cs="Times New Roman"/>
          <w:b/>
          <w:sz w:val="2"/>
          <w:szCs w:val="2"/>
        </w:rPr>
        <w:t xml:space="preserve">. </w:t>
      </w:r>
      <w:r w:rsidR="00073B59" w:rsidRPr="00715D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AA159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73B59" w:rsidRPr="00715DCD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73B59" w:rsidRPr="00715DCD">
        <w:rPr>
          <w:rFonts w:ascii="Times New Roman" w:hAnsi="Times New Roman" w:cs="Times New Roman"/>
          <w:b/>
          <w:sz w:val="24"/>
          <w:szCs w:val="24"/>
        </w:rPr>
        <w:t>Name:</w:t>
      </w:r>
    </w:p>
    <w:p w:rsidR="001925B6" w:rsidRPr="00715DCD" w:rsidRDefault="001925B6" w:rsidP="006705DA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073B59" w:rsidRPr="00715DCD" w:rsidRDefault="002539B9" w:rsidP="002539B9">
      <w:pPr>
        <w:spacing w:after="0" w:line="240" w:lineRule="auto"/>
        <w:ind w:left="-54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Next Page…</w:t>
      </w:r>
    </w:p>
    <w:p w:rsidR="00073B59" w:rsidRPr="00715DCD" w:rsidRDefault="00073B59" w:rsidP="006705DA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073B59" w:rsidRPr="00715DCD" w:rsidRDefault="00073B59" w:rsidP="006705DA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073B59" w:rsidRPr="00715DCD" w:rsidRDefault="00073B59" w:rsidP="00073B59">
      <w:pPr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DCD">
        <w:rPr>
          <w:rFonts w:ascii="Times New Roman" w:hAnsi="Times New Roman" w:cs="Times New Roman"/>
          <w:b/>
          <w:sz w:val="24"/>
          <w:szCs w:val="24"/>
        </w:rPr>
        <w:t>-2-</w:t>
      </w:r>
    </w:p>
    <w:p w:rsidR="00073B59" w:rsidRPr="00715DCD" w:rsidRDefault="00073B59" w:rsidP="006705DA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1925B6" w:rsidRPr="00715DCD" w:rsidRDefault="001925B6" w:rsidP="006705DA">
      <w:pPr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1925B6" w:rsidRPr="00715DCD" w:rsidRDefault="00073B59" w:rsidP="006705DA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715DCD">
        <w:rPr>
          <w:rFonts w:ascii="Times New Roman" w:hAnsi="Times New Roman" w:cs="Times New Roman"/>
          <w:b/>
          <w:sz w:val="24"/>
          <w:szCs w:val="24"/>
        </w:rPr>
        <w:t xml:space="preserve"> Recommendations of Project Leader</w:t>
      </w:r>
      <w:r w:rsidR="00703AEB" w:rsidRPr="00715DCD">
        <w:rPr>
          <w:rFonts w:ascii="Times New Roman" w:hAnsi="Times New Roman" w:cs="Times New Roman"/>
          <w:b/>
          <w:sz w:val="24"/>
          <w:szCs w:val="24"/>
        </w:rPr>
        <w:t xml:space="preserve"> / </w:t>
      </w:r>
      <w:r w:rsidR="00703AEB" w:rsidRPr="00715DCD">
        <w:rPr>
          <w:rFonts w:ascii="Times New Roman" w:hAnsi="Times New Roman" w:cs="Times New Roman"/>
          <w:b/>
          <w:sz w:val="24"/>
          <w:szCs w:val="24"/>
        </w:rPr>
        <w:t>HOD</w:t>
      </w:r>
      <w:r w:rsidRPr="00715DCD">
        <w:rPr>
          <w:rFonts w:ascii="Times New Roman" w:hAnsi="Times New Roman" w:cs="Times New Roman"/>
          <w:b/>
          <w:sz w:val="24"/>
          <w:szCs w:val="24"/>
        </w:rPr>
        <w:t>:</w:t>
      </w:r>
    </w:p>
    <w:p w:rsidR="00073B59" w:rsidRPr="00715DCD" w:rsidRDefault="00073B59" w:rsidP="006705DA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 w:rsidRPr="00715DC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5C5975" wp14:editId="12E08AEA">
                <wp:simplePos x="0" y="0"/>
                <wp:positionH relativeFrom="column">
                  <wp:posOffset>-9524</wp:posOffset>
                </wp:positionH>
                <wp:positionV relativeFrom="paragraph">
                  <wp:posOffset>101600</wp:posOffset>
                </wp:positionV>
                <wp:extent cx="6153150" cy="838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3B59" w:rsidRDefault="00073B59" w:rsidP="00073B59">
                            <w:pPr>
                              <w:tabs>
                                <w:tab w:val="left" w:pos="0"/>
                              </w:tabs>
                              <w:ind w:left="-99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.75pt;margin-top:8pt;width:484.5pt;height:6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">
                <v:textbox>
                  <w:txbxContent>
                    <w:p w:rsidR="00073B59" w:rsidRDefault="00073B59" w:rsidP="00073B59">
                      <w:pPr>
                        <w:tabs>
                          <w:tab w:val="left" w:pos="0"/>
                        </w:tabs>
                        <w:ind w:left="-990"/>
                      </w:pPr>
                    </w:p>
                  </w:txbxContent>
                </v:textbox>
              </v:shape>
            </w:pict>
          </mc:Fallback>
        </mc:AlternateContent>
      </w:r>
    </w:p>
    <w:p w:rsidR="00073B59" w:rsidRPr="00715DCD" w:rsidRDefault="00073B59" w:rsidP="006705DA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073B59" w:rsidRPr="00715DCD" w:rsidRDefault="00073B59" w:rsidP="006705DA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073B59" w:rsidRPr="00715DCD" w:rsidRDefault="00073B59" w:rsidP="006705DA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073B59" w:rsidRPr="00715DCD" w:rsidRDefault="00073B59" w:rsidP="006705DA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3960"/>
        <w:gridCol w:w="270"/>
        <w:gridCol w:w="5040"/>
      </w:tblGrid>
      <w:tr w:rsidR="001925B6" w:rsidRPr="00715DCD" w:rsidTr="00AA1594">
        <w:tc>
          <w:tcPr>
            <w:tcW w:w="450" w:type="dxa"/>
          </w:tcPr>
          <w:p w:rsidR="001925B6" w:rsidRPr="00715DCD" w:rsidRDefault="00703AEB" w:rsidP="0018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925B6"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925B6" w:rsidRPr="00715DCD" w:rsidRDefault="001925B6" w:rsidP="00703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073B59"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tate weather such a facility is already available or not if available </w:t>
            </w:r>
            <w:proofErr w:type="gramStart"/>
            <w:r w:rsidR="00073B59" w:rsidRPr="00715DCD">
              <w:rPr>
                <w:rFonts w:ascii="Times New Roman" w:hAnsi="Times New Roman" w:cs="Times New Roman"/>
                <w:sz w:val="24"/>
                <w:szCs w:val="24"/>
              </w:rPr>
              <w:t>furnish</w:t>
            </w:r>
            <w:proofErr w:type="gramEnd"/>
            <w:r w:rsidR="00073B59"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 full justification</w:t>
            </w:r>
            <w:r w:rsidR="00703AEB"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 for the additional requirement.</w:t>
            </w:r>
          </w:p>
          <w:p w:rsidR="00703AEB" w:rsidRPr="00715DCD" w:rsidRDefault="00703AEB" w:rsidP="0070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" w:type="dxa"/>
          </w:tcPr>
          <w:p w:rsidR="001925B6" w:rsidRPr="00715DCD" w:rsidRDefault="001925B6" w:rsidP="0018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1925B6" w:rsidRPr="00715DCD" w:rsidRDefault="001925B6" w:rsidP="0018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B6" w:rsidRPr="00715DCD" w:rsidTr="00AA1594">
        <w:trPr>
          <w:trHeight w:val="1142"/>
        </w:trPr>
        <w:tc>
          <w:tcPr>
            <w:tcW w:w="450" w:type="dxa"/>
          </w:tcPr>
          <w:p w:rsidR="001925B6" w:rsidRPr="00715DCD" w:rsidRDefault="00073B59" w:rsidP="00073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925B6"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1925B6" w:rsidRPr="00715DCD" w:rsidRDefault="00703AEB" w:rsidP="0070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sz w:val="24"/>
                <w:szCs w:val="24"/>
              </w:rPr>
              <w:t>Fund Source : Institute / Project (Project Number)</w:t>
            </w:r>
          </w:p>
        </w:tc>
        <w:tc>
          <w:tcPr>
            <w:tcW w:w="270" w:type="dxa"/>
          </w:tcPr>
          <w:p w:rsidR="001925B6" w:rsidRPr="00715DCD" w:rsidRDefault="001925B6" w:rsidP="0018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1925B6" w:rsidRPr="00715DCD" w:rsidRDefault="001925B6" w:rsidP="0018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25B6" w:rsidRPr="00715DCD" w:rsidTr="00AA1594">
        <w:tc>
          <w:tcPr>
            <w:tcW w:w="450" w:type="dxa"/>
          </w:tcPr>
          <w:p w:rsidR="001925B6" w:rsidRPr="00715DCD" w:rsidRDefault="00703AEB" w:rsidP="00703A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3</w:t>
            </w:r>
            <w:r w:rsidR="001925B6" w:rsidRPr="00715DC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0" w:type="dxa"/>
          </w:tcPr>
          <w:p w:rsidR="00715DCD" w:rsidRDefault="00715DCD" w:rsidP="00EF33A3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If Institute funds </w:t>
            </w:r>
            <w:r w:rsidR="00703AEB" w:rsidRPr="00715DCD">
              <w:rPr>
                <w:rFonts w:ascii="Times New Roman" w:hAnsi="Times New Roman" w:cs="Times New Roman"/>
                <w:sz w:val="24"/>
                <w:szCs w:val="24"/>
              </w:rPr>
              <w:t xml:space="preserve">SFC No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715DCD" w:rsidRPr="00715DCD" w:rsidRDefault="00715DCD" w:rsidP="00EF33A3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Project please attach approval list</w:t>
            </w:r>
          </w:p>
          <w:p w:rsidR="00703AEB" w:rsidRPr="00715DCD" w:rsidRDefault="00703AEB" w:rsidP="00EF33A3">
            <w:pPr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</w:tcPr>
          <w:p w:rsidR="001925B6" w:rsidRPr="00715DCD" w:rsidRDefault="00715DCD" w:rsidP="001866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040" w:type="dxa"/>
          </w:tcPr>
          <w:p w:rsidR="001925B6" w:rsidRPr="00715DCD" w:rsidRDefault="001925B6" w:rsidP="00EF3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25B6" w:rsidRPr="00715DCD" w:rsidRDefault="001925B6" w:rsidP="006705DA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703AEB" w:rsidRPr="00715DCD" w:rsidRDefault="00703AEB" w:rsidP="006705DA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03AEB" w:rsidRPr="00715DCD" w:rsidRDefault="00703AEB" w:rsidP="006705DA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</w:p>
    <w:p w:rsidR="00703AEB" w:rsidRPr="00715DCD" w:rsidRDefault="002539B9" w:rsidP="006705DA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03AEB" w:rsidRPr="00715DCD">
        <w:rPr>
          <w:rFonts w:ascii="Times New Roman" w:hAnsi="Times New Roman" w:cs="Times New Roman"/>
          <w:b/>
          <w:sz w:val="24"/>
          <w:szCs w:val="24"/>
        </w:rPr>
        <w:t xml:space="preserve">Signature of Project Leader                                                 </w:t>
      </w:r>
      <w:r w:rsidR="00715DC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703AEB" w:rsidRPr="00715DCD">
        <w:rPr>
          <w:rFonts w:ascii="Times New Roman" w:hAnsi="Times New Roman" w:cs="Times New Roman"/>
          <w:b/>
          <w:sz w:val="24"/>
          <w:szCs w:val="24"/>
        </w:rPr>
        <w:t xml:space="preserve">   Signature of Head of Division</w:t>
      </w:r>
    </w:p>
    <w:p w:rsidR="00703AEB" w:rsidRPr="00715DCD" w:rsidRDefault="002539B9" w:rsidP="006705DA">
      <w:pPr>
        <w:spacing w:after="0"/>
        <w:ind w:left="-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03AEB" w:rsidRPr="00715DCD">
        <w:rPr>
          <w:rFonts w:ascii="Times New Roman" w:hAnsi="Times New Roman" w:cs="Times New Roman"/>
          <w:b/>
          <w:sz w:val="24"/>
          <w:szCs w:val="24"/>
        </w:rPr>
        <w:t xml:space="preserve">Name:                                                                                         </w:t>
      </w:r>
      <w:r w:rsidR="00715DCD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bookmarkStart w:id="0" w:name="_GoBack"/>
      <w:bookmarkEnd w:id="0"/>
      <w:r w:rsidR="00715DC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03AEB" w:rsidRPr="00715DCD">
        <w:rPr>
          <w:rFonts w:ascii="Times New Roman" w:hAnsi="Times New Roman" w:cs="Times New Roman"/>
          <w:b/>
          <w:sz w:val="24"/>
          <w:szCs w:val="24"/>
        </w:rPr>
        <w:t xml:space="preserve"> Name:</w:t>
      </w:r>
    </w:p>
    <w:p w:rsidR="00703AEB" w:rsidRPr="00715DCD" w:rsidRDefault="00703AEB" w:rsidP="006705DA">
      <w:pPr>
        <w:spacing w:after="0"/>
        <w:ind w:left="-540"/>
        <w:rPr>
          <w:rFonts w:ascii="Times New Roman" w:hAnsi="Times New Roman" w:cs="Times New Roman"/>
          <w:sz w:val="24"/>
          <w:szCs w:val="24"/>
        </w:rPr>
      </w:pPr>
    </w:p>
    <w:p w:rsidR="00727D96" w:rsidRPr="00715DCD" w:rsidRDefault="002539B9" w:rsidP="00A921AD">
      <w:pPr>
        <w:spacing w:after="0" w:line="48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27D96" w:rsidRPr="00715DCD">
        <w:rPr>
          <w:rFonts w:ascii="Times New Roman" w:hAnsi="Times New Roman" w:cs="Times New Roman"/>
          <w:sz w:val="24"/>
          <w:szCs w:val="24"/>
        </w:rPr>
        <w:t>Date</w:t>
      </w:r>
      <w:r w:rsidR="00065F3E" w:rsidRPr="00715DC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065F3E" w:rsidRPr="00715DCD">
        <w:rPr>
          <w:rFonts w:ascii="Times New Roman" w:hAnsi="Times New Roman" w:cs="Times New Roman"/>
          <w:sz w:val="24"/>
          <w:szCs w:val="24"/>
        </w:rPr>
        <w:t>:</w:t>
      </w:r>
      <w:r w:rsidR="006705DA" w:rsidRPr="00715DC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705DA" w:rsidRPr="00715DCD">
        <w:rPr>
          <w:rFonts w:ascii="Times New Roman" w:hAnsi="Times New Roman" w:cs="Times New Roman"/>
          <w:sz w:val="24"/>
          <w:szCs w:val="24"/>
        </w:rPr>
        <w:t>_______________</w:t>
      </w:r>
    </w:p>
    <w:p w:rsidR="00727D96" w:rsidRPr="00715DCD" w:rsidRDefault="002539B9" w:rsidP="00A921AD">
      <w:pPr>
        <w:spacing w:after="0" w:line="480" w:lineRule="auto"/>
        <w:ind w:left="-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727D96" w:rsidRPr="00715DCD">
        <w:rPr>
          <w:rFonts w:ascii="Times New Roman" w:hAnsi="Times New Roman" w:cs="Times New Roman"/>
          <w:sz w:val="24"/>
          <w:szCs w:val="24"/>
        </w:rPr>
        <w:t xml:space="preserve">Station </w:t>
      </w:r>
      <w:r w:rsidR="00065F3E" w:rsidRPr="00715DCD">
        <w:rPr>
          <w:rFonts w:ascii="Times New Roman" w:hAnsi="Times New Roman" w:cs="Times New Roman"/>
          <w:sz w:val="24"/>
          <w:szCs w:val="24"/>
        </w:rPr>
        <w:t xml:space="preserve"> :</w:t>
      </w:r>
      <w:r w:rsidR="006705DA" w:rsidRPr="00715DCD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6705DA" w:rsidRPr="00715DCD">
        <w:rPr>
          <w:rFonts w:ascii="Times New Roman" w:hAnsi="Times New Roman" w:cs="Times New Roman"/>
          <w:sz w:val="24"/>
          <w:szCs w:val="24"/>
        </w:rPr>
        <w:t>_______________</w:t>
      </w:r>
      <w:r w:rsidR="00727D96" w:rsidRPr="00715DCD">
        <w:rPr>
          <w:rFonts w:ascii="Times New Roman" w:hAnsi="Times New Roman" w:cs="Times New Roman"/>
          <w:sz w:val="24"/>
          <w:szCs w:val="24"/>
        </w:rPr>
        <w:tab/>
      </w:r>
      <w:r w:rsidR="00727D96" w:rsidRPr="00715DCD">
        <w:rPr>
          <w:rFonts w:ascii="Times New Roman" w:hAnsi="Times New Roman" w:cs="Times New Roman"/>
          <w:sz w:val="24"/>
          <w:szCs w:val="24"/>
        </w:rPr>
        <w:tab/>
      </w:r>
      <w:r w:rsidR="00727D96" w:rsidRPr="00715DCD">
        <w:rPr>
          <w:rFonts w:ascii="Times New Roman" w:hAnsi="Times New Roman" w:cs="Times New Roman"/>
          <w:sz w:val="24"/>
          <w:szCs w:val="24"/>
        </w:rPr>
        <w:tab/>
      </w:r>
      <w:r w:rsidR="00727D96" w:rsidRPr="00715DCD">
        <w:rPr>
          <w:rFonts w:ascii="Times New Roman" w:hAnsi="Times New Roman" w:cs="Times New Roman"/>
          <w:sz w:val="24"/>
          <w:szCs w:val="24"/>
        </w:rPr>
        <w:tab/>
      </w:r>
      <w:r w:rsidR="00727D96" w:rsidRPr="00715DCD">
        <w:rPr>
          <w:rFonts w:ascii="Times New Roman" w:hAnsi="Times New Roman" w:cs="Times New Roman"/>
          <w:sz w:val="24"/>
          <w:szCs w:val="24"/>
        </w:rPr>
        <w:tab/>
      </w:r>
      <w:r w:rsidR="00727D96" w:rsidRPr="00715DCD">
        <w:rPr>
          <w:rFonts w:ascii="Times New Roman" w:hAnsi="Times New Roman" w:cs="Times New Roman"/>
          <w:sz w:val="24"/>
          <w:szCs w:val="24"/>
        </w:rPr>
        <w:tab/>
      </w:r>
      <w:r w:rsidR="00727D96" w:rsidRPr="00715DCD">
        <w:rPr>
          <w:rFonts w:ascii="Times New Roman" w:hAnsi="Times New Roman" w:cs="Times New Roman"/>
          <w:sz w:val="24"/>
          <w:szCs w:val="24"/>
        </w:rPr>
        <w:tab/>
      </w:r>
      <w:r w:rsidR="00727D96" w:rsidRPr="00715DCD">
        <w:rPr>
          <w:rFonts w:ascii="Times New Roman" w:hAnsi="Times New Roman" w:cs="Times New Roman"/>
          <w:sz w:val="24"/>
          <w:szCs w:val="24"/>
        </w:rPr>
        <w:tab/>
      </w:r>
    </w:p>
    <w:p w:rsidR="00207F89" w:rsidRPr="00715DCD" w:rsidRDefault="00EF33A3" w:rsidP="00703AEB">
      <w:pPr>
        <w:spacing w:after="0"/>
        <w:ind w:left="-540" w:right="-360"/>
        <w:jc w:val="center"/>
        <w:rPr>
          <w:rFonts w:ascii="Times New Roman" w:hAnsi="Times New Roman" w:cs="Times New Roman"/>
          <w:sz w:val="24"/>
          <w:szCs w:val="24"/>
        </w:rPr>
      </w:pPr>
      <w:r w:rsidRPr="00715DC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</w:p>
    <w:p w:rsidR="006705DA" w:rsidRPr="00715DCD" w:rsidRDefault="006705DA" w:rsidP="00065F3E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hAnsi="Times New Roman" w:cs="Times New Roman"/>
          <w:sz w:val="24"/>
          <w:szCs w:val="24"/>
        </w:rPr>
      </w:pPr>
    </w:p>
    <w:p w:rsidR="00A921AD" w:rsidRPr="00715DCD" w:rsidRDefault="00A921AD" w:rsidP="006705DA">
      <w:pPr>
        <w:autoSpaceDE w:val="0"/>
        <w:autoSpaceDN w:val="0"/>
        <w:adjustRightInd w:val="0"/>
        <w:spacing w:after="0" w:line="240" w:lineRule="auto"/>
        <w:ind w:left="-540" w:right="-360"/>
        <w:rPr>
          <w:rFonts w:ascii="Times New Roman" w:hAnsi="Times New Roman" w:cs="Times New Roman"/>
          <w:sz w:val="24"/>
          <w:szCs w:val="24"/>
        </w:rPr>
      </w:pPr>
    </w:p>
    <w:p w:rsidR="006705DA" w:rsidRDefault="002539B9" w:rsidP="006705DA">
      <w:pPr>
        <w:autoSpaceDE w:val="0"/>
        <w:autoSpaceDN w:val="0"/>
        <w:adjustRightInd w:val="0"/>
        <w:spacing w:after="0" w:line="240" w:lineRule="auto"/>
        <w:ind w:left="-540" w:right="-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65F3E" w:rsidRPr="00715DCD">
        <w:rPr>
          <w:rFonts w:ascii="Times New Roman" w:hAnsi="Times New Roman" w:cs="Times New Roman"/>
          <w:sz w:val="24"/>
          <w:szCs w:val="24"/>
        </w:rPr>
        <w:t xml:space="preserve">Indent received by stores on………………………….                                  </w:t>
      </w:r>
      <w:r w:rsidR="006705DA" w:rsidRPr="00715D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705DA" w:rsidRPr="00715DCD">
        <w:rPr>
          <w:rFonts w:ascii="Times New Roman" w:hAnsi="Times New Roman" w:cs="Times New Roman"/>
          <w:sz w:val="24"/>
          <w:szCs w:val="24"/>
        </w:rPr>
        <w:t xml:space="preserve">      </w:t>
      </w:r>
      <w:r w:rsidRPr="00715DCD">
        <w:rPr>
          <w:rFonts w:ascii="Times New Roman" w:hAnsi="Times New Roman" w:cs="Times New Roman"/>
          <w:b/>
          <w:bCs/>
          <w:sz w:val="24"/>
          <w:szCs w:val="24"/>
        </w:rPr>
        <w:t>Stores Officer</w:t>
      </w:r>
    </w:p>
    <w:p w:rsidR="002539B9" w:rsidRDefault="002539B9" w:rsidP="006705DA">
      <w:pPr>
        <w:autoSpaceDE w:val="0"/>
        <w:autoSpaceDN w:val="0"/>
        <w:adjustRightInd w:val="0"/>
        <w:spacing w:after="0" w:line="240" w:lineRule="auto"/>
        <w:ind w:left="-540" w:right="-360"/>
        <w:rPr>
          <w:rFonts w:ascii="Times New Roman" w:hAnsi="Times New Roman" w:cs="Times New Roman"/>
          <w:b/>
          <w:bCs/>
          <w:sz w:val="24"/>
          <w:szCs w:val="24"/>
        </w:rPr>
      </w:pPr>
    </w:p>
    <w:p w:rsidR="002539B9" w:rsidRPr="002539B9" w:rsidRDefault="002539B9" w:rsidP="002539B9">
      <w:pPr>
        <w:rPr>
          <w:rFonts w:ascii="Times New Roman" w:hAnsi="Times New Roman" w:cs="Times New Roman"/>
          <w:sz w:val="24"/>
          <w:szCs w:val="24"/>
        </w:rPr>
      </w:pPr>
      <w:r w:rsidRPr="001A223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A04616C" wp14:editId="351A2E3F">
                <wp:simplePos x="0" y="0"/>
                <wp:positionH relativeFrom="column">
                  <wp:posOffset>-209550</wp:posOffset>
                </wp:positionH>
                <wp:positionV relativeFrom="paragraph">
                  <wp:posOffset>234315</wp:posOffset>
                </wp:positionV>
                <wp:extent cx="6400800" cy="11334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08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9B9" w:rsidRDefault="002539B9" w:rsidP="002539B9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Stores</w:t>
                            </w:r>
                            <w:r w:rsidRPr="001A223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 xml:space="preserve"> Use only</w:t>
                            </w:r>
                          </w:p>
                          <w:p w:rsidR="002539B9" w:rsidRDefault="002539B9" w:rsidP="002539B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Stores Inward No………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File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No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……………………………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………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…..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539B9" w:rsidRPr="001A2234" w:rsidRDefault="002539B9" w:rsidP="002539B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e-office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Computer No……………………….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e-office Receipt  No…………………………..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6.5pt;margin-top:18.45pt;width:7in;height:8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">
                <v:textbox>
                  <w:txbxContent>
                    <w:p w:rsidR="002539B9" w:rsidRDefault="002539B9" w:rsidP="002539B9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Stores</w:t>
                      </w:r>
                      <w:r w:rsidRPr="001A223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 xml:space="preserve"> Use only</w:t>
                      </w:r>
                    </w:p>
                    <w:p w:rsidR="002539B9" w:rsidRDefault="002539B9" w:rsidP="002539B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Stores Inward No………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File </w:t>
                      </w: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No :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……………………………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………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…..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539B9" w:rsidRPr="001A2234" w:rsidRDefault="002539B9" w:rsidP="002539B9">
                      <w:pPr>
                        <w:spacing w:line="36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e-office</w:t>
                      </w:r>
                      <w:proofErr w:type="gram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Computer No……………………….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e-office Receipt  No…………………………..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2539B9" w:rsidRDefault="002539B9" w:rsidP="002539B9">
      <w:pPr>
        <w:rPr>
          <w:rFonts w:ascii="Times New Roman" w:hAnsi="Times New Roman" w:cs="Times New Roman"/>
          <w:sz w:val="24"/>
          <w:szCs w:val="24"/>
        </w:rPr>
      </w:pPr>
    </w:p>
    <w:p w:rsidR="002539B9" w:rsidRPr="007743E2" w:rsidRDefault="002539B9" w:rsidP="002539B9">
      <w:pPr>
        <w:spacing w:before="240"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539B9" w:rsidRPr="001A2234" w:rsidRDefault="002539B9" w:rsidP="002539B9">
      <w:pPr>
        <w:spacing w:after="0" w:line="360" w:lineRule="auto"/>
        <w:rPr>
          <w:rFonts w:ascii="Arial" w:hAnsi="Arial" w:cs="Arial"/>
          <w:sz w:val="6"/>
          <w:szCs w:val="20"/>
          <w:u w:val="single"/>
        </w:rPr>
      </w:pPr>
    </w:p>
    <w:p w:rsidR="002539B9" w:rsidRPr="001A2234" w:rsidRDefault="002539B9" w:rsidP="002539B9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2539B9" w:rsidRPr="002539B9" w:rsidRDefault="002539B9" w:rsidP="002539B9">
      <w:pPr>
        <w:rPr>
          <w:rFonts w:ascii="Times New Roman" w:hAnsi="Times New Roman" w:cs="Times New Roman"/>
          <w:sz w:val="24"/>
          <w:szCs w:val="24"/>
        </w:rPr>
      </w:pPr>
    </w:p>
    <w:sectPr w:rsidR="002539B9" w:rsidRPr="002539B9" w:rsidSect="00715DCD">
      <w:pgSz w:w="12240" w:h="15840"/>
      <w:pgMar w:top="540" w:right="81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D96"/>
    <w:rsid w:val="000109DE"/>
    <w:rsid w:val="00065F3E"/>
    <w:rsid w:val="00073B59"/>
    <w:rsid w:val="001925B6"/>
    <w:rsid w:val="00207F89"/>
    <w:rsid w:val="002539B9"/>
    <w:rsid w:val="00311FFA"/>
    <w:rsid w:val="0040210B"/>
    <w:rsid w:val="00410F63"/>
    <w:rsid w:val="00477452"/>
    <w:rsid w:val="006705DA"/>
    <w:rsid w:val="00703AEB"/>
    <w:rsid w:val="00715DCD"/>
    <w:rsid w:val="00727D96"/>
    <w:rsid w:val="009835FB"/>
    <w:rsid w:val="00A60038"/>
    <w:rsid w:val="00A61192"/>
    <w:rsid w:val="00A921AD"/>
    <w:rsid w:val="00AA1594"/>
    <w:rsid w:val="00C2270B"/>
    <w:rsid w:val="00D50A85"/>
    <w:rsid w:val="00E03127"/>
    <w:rsid w:val="00EF33A3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D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0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CIBA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RAGHAVENDRA</dc:creator>
  <cp:lastModifiedBy>RAGHAVENDRA</cp:lastModifiedBy>
  <cp:revision>3</cp:revision>
  <cp:lastPrinted>2021-09-18T06:35:00Z</cp:lastPrinted>
  <dcterms:created xsi:type="dcterms:W3CDTF">2021-09-18T07:05:00Z</dcterms:created>
  <dcterms:modified xsi:type="dcterms:W3CDTF">2021-09-18T07:05:00Z</dcterms:modified>
</cp:coreProperties>
</file>