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918" w:rsidRPr="006158C5" w:rsidRDefault="00BA2FD2" w:rsidP="00BA2FD2">
      <w:pPr>
        <w:jc w:val="right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b/>
          <w:sz w:val="24"/>
          <w:szCs w:val="24"/>
          <w:lang w:val="en-IN"/>
        </w:rPr>
        <w:t>Annexure-I</w:t>
      </w:r>
    </w:p>
    <w:p w:rsidR="00BA2FD2" w:rsidRPr="006158C5" w:rsidRDefault="00BA2FD2" w:rsidP="00BA2FD2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b/>
          <w:sz w:val="24"/>
          <w:szCs w:val="24"/>
          <w:lang w:val="en-IN"/>
        </w:rPr>
        <w:t>ICAR-Central Institute of Brackishwater Aquaculture</w:t>
      </w:r>
    </w:p>
    <w:p w:rsidR="00BA2FD2" w:rsidRPr="006158C5" w:rsidRDefault="00D60031" w:rsidP="00BA2FD2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b/>
          <w:sz w:val="24"/>
          <w:szCs w:val="24"/>
          <w:lang w:val="en-IN"/>
        </w:rPr>
        <w:t>Registratio</w:t>
      </w:r>
      <w:bookmarkStart w:id="0" w:name="_GoBack"/>
      <w:bookmarkEnd w:id="0"/>
      <w:r w:rsidRPr="006158C5">
        <w:rPr>
          <w:rFonts w:ascii="Times New Roman" w:hAnsi="Times New Roman" w:cs="Times New Roman"/>
          <w:b/>
          <w:sz w:val="24"/>
          <w:szCs w:val="24"/>
          <w:lang w:val="en-IN"/>
        </w:rPr>
        <w:t>n form</w:t>
      </w:r>
      <w:r w:rsidR="00BA2FD2" w:rsidRPr="006158C5">
        <w:rPr>
          <w:rFonts w:ascii="Times New Roman" w:hAnsi="Times New Roman" w:cs="Times New Roman"/>
          <w:b/>
          <w:sz w:val="24"/>
          <w:szCs w:val="24"/>
          <w:lang w:val="en-IN"/>
        </w:rPr>
        <w:t xml:space="preserve"> for Training Course</w:t>
      </w:r>
    </w:p>
    <w:p w:rsidR="004D300E" w:rsidRPr="006158C5" w:rsidRDefault="004D300E" w:rsidP="00BA2FD2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82C18" w:rsidRPr="006158C5" w:rsidRDefault="00082C18" w:rsidP="00A12B7F">
      <w:pPr>
        <w:ind w:left="3119" w:hanging="3119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1.</w:t>
      </w:r>
      <w:r w:rsidR="00A12B7F">
        <w:rPr>
          <w:rFonts w:ascii="Times New Roman" w:hAnsi="Times New Roman" w:cs="Times New Roman"/>
          <w:sz w:val="24"/>
          <w:szCs w:val="24"/>
          <w:lang w:val="en-IN"/>
        </w:rPr>
        <w:t xml:space="preserve"> Title of the training course    </w:t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D60031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430E86" w:rsidRPr="006158C5">
        <w:rPr>
          <w:rFonts w:ascii="Times New Roman" w:hAnsi="Times New Roman" w:cs="Times New Roman"/>
          <w:sz w:val="24"/>
          <w:szCs w:val="24"/>
        </w:rPr>
        <w:t>Hands on training on shrimp and mud crab culture: A practical exposure</w:t>
      </w:r>
      <w:r w:rsidR="00AF2ADF" w:rsidRPr="006158C5">
        <w:rPr>
          <w:rFonts w:ascii="Times New Roman" w:hAnsi="Times New Roman" w:cs="Times New Roman"/>
          <w:sz w:val="24"/>
          <w:szCs w:val="24"/>
        </w:rPr>
        <w:t xml:space="preserve"> (Sep 20-25/2021)</w:t>
      </w:r>
    </w:p>
    <w:p w:rsidR="00082C18" w:rsidRPr="006158C5" w:rsidRDefault="00082C18" w:rsidP="009545C3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2. Name of the Candidate</w:t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9545C3" w:rsidRPr="006158C5" w:rsidRDefault="00082C18" w:rsidP="000B294D">
      <w:pPr>
        <w:ind w:left="142" w:firstLine="142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(In capital letters)</w:t>
      </w:r>
    </w:p>
    <w:p w:rsidR="00082C18" w:rsidRPr="006158C5" w:rsidRDefault="00082C18" w:rsidP="00082C18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3. Educational qualification</w:t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082C18" w:rsidRPr="006158C5" w:rsidRDefault="00082C18" w:rsidP="00082C18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4. Occupation/Designation</w:t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070F31" w:rsidRPr="006158C5" w:rsidRDefault="00082C18" w:rsidP="009545C3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5. </w:t>
      </w:r>
      <w:r w:rsidR="0085204E" w:rsidRPr="006158C5">
        <w:rPr>
          <w:rFonts w:ascii="Times New Roman" w:hAnsi="Times New Roman" w:cs="Times New Roman"/>
          <w:sz w:val="24"/>
          <w:szCs w:val="24"/>
          <w:lang w:val="en-IN"/>
        </w:rPr>
        <w:t>Complete postal address, E</w:t>
      </w:r>
      <w:r w:rsidR="00070F31" w:rsidRPr="006158C5">
        <w:rPr>
          <w:rFonts w:ascii="Times New Roman" w:hAnsi="Times New Roman" w:cs="Times New Roman"/>
          <w:sz w:val="24"/>
          <w:szCs w:val="24"/>
          <w:lang w:val="en-IN"/>
        </w:rPr>
        <w:t>-mail id</w:t>
      </w:r>
      <w:r w:rsidR="00070F31"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070F31" w:rsidRPr="006158C5" w:rsidRDefault="00070F31" w:rsidP="000B294D">
      <w:pPr>
        <w:spacing w:after="0"/>
        <w:ind w:firstLine="284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6158C5">
        <w:rPr>
          <w:rFonts w:ascii="Times New Roman" w:hAnsi="Times New Roman" w:cs="Times New Roman"/>
          <w:sz w:val="24"/>
          <w:szCs w:val="24"/>
          <w:lang w:val="en-IN"/>
        </w:rPr>
        <w:t>and</w:t>
      </w:r>
      <w:proofErr w:type="gramEnd"/>
      <w:r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 contact number</w:t>
      </w:r>
    </w:p>
    <w:p w:rsidR="00070F31" w:rsidRPr="006158C5" w:rsidRDefault="00070F3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070F31" w:rsidRPr="006158C5" w:rsidRDefault="00070F3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070F31" w:rsidRPr="006158C5" w:rsidRDefault="00070F3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070F31" w:rsidRPr="006158C5" w:rsidRDefault="00070F3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070F31" w:rsidRPr="006158C5" w:rsidRDefault="00070F3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070F31" w:rsidRPr="006158C5" w:rsidRDefault="00070F3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6. Date of Birth</w:t>
      </w:r>
      <w:r w:rsidR="00331517" w:rsidRPr="006158C5">
        <w:rPr>
          <w:rFonts w:ascii="Times New Roman" w:hAnsi="Times New Roman" w:cs="Times New Roman"/>
          <w:sz w:val="24"/>
          <w:szCs w:val="24"/>
          <w:lang w:val="en-IN"/>
        </w:rPr>
        <w:t>/Nationality/S</w:t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>ex</w:t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5C46C1" w:rsidRPr="006158C5" w:rsidRDefault="001630E1" w:rsidP="00082C18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7</w:t>
      </w:r>
      <w:r w:rsidR="00590E58" w:rsidRPr="006158C5">
        <w:rPr>
          <w:rFonts w:ascii="Times New Roman" w:hAnsi="Times New Roman" w:cs="Times New Roman"/>
          <w:sz w:val="24"/>
          <w:szCs w:val="24"/>
          <w:lang w:val="en-IN"/>
        </w:rPr>
        <w:t>.</w:t>
      </w:r>
      <w:r w:rsidR="005C46C1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 Particulars of course fee if paid any</w:t>
      </w:r>
      <w:r w:rsidR="005C46C1"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E21A5F" w:rsidRPr="006158C5" w:rsidRDefault="005C46C1" w:rsidP="00E21A5F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8. </w:t>
      </w:r>
      <w:r w:rsidR="00E21A5F" w:rsidRPr="006158C5">
        <w:rPr>
          <w:rFonts w:ascii="Times New Roman" w:hAnsi="Times New Roman" w:cs="Times New Roman"/>
          <w:sz w:val="24"/>
          <w:szCs w:val="24"/>
          <w:lang w:val="en-IN"/>
        </w:rPr>
        <w:t>Whether vaccinated against COVID-19</w:t>
      </w:r>
      <w:r w:rsidR="00457952" w:rsidRPr="006158C5">
        <w:rPr>
          <w:rFonts w:ascii="Times New Roman" w:hAnsi="Times New Roman" w:cs="Times New Roman"/>
          <w:sz w:val="24"/>
          <w:szCs w:val="24"/>
          <w:lang w:val="en-IN"/>
        </w:rPr>
        <w:t>?</w:t>
      </w:r>
      <w:r w:rsidR="00E21A5F"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070F31" w:rsidRPr="006158C5" w:rsidRDefault="00E21A5F" w:rsidP="005C5563">
      <w:pPr>
        <w:ind w:firstLine="284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(Please attach the certificate)</w:t>
      </w:r>
      <w:r w:rsidR="00590E58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:rsidR="00536121" w:rsidRPr="006158C5" w:rsidRDefault="00457952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9. Are you being sponsored?</w:t>
      </w:r>
      <w:r w:rsidR="00322DD2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 If yes give</w:t>
      </w:r>
      <w:r w:rsidR="00322DD2" w:rsidRPr="006158C5"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</w:p>
    <w:p w:rsidR="00322DD2" w:rsidRPr="006158C5" w:rsidRDefault="00322DD2" w:rsidP="005C5563">
      <w:pPr>
        <w:spacing w:after="0"/>
        <w:ind w:firstLine="284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6158C5">
        <w:rPr>
          <w:rFonts w:ascii="Times New Roman" w:hAnsi="Times New Roman" w:cs="Times New Roman"/>
          <w:sz w:val="24"/>
          <w:szCs w:val="24"/>
          <w:lang w:val="en-IN"/>
        </w:rPr>
        <w:t>Name and address of the organization</w:t>
      </w:r>
      <w:r w:rsidR="00495B96" w:rsidRPr="006158C5">
        <w:rPr>
          <w:rFonts w:ascii="Times New Roman" w:hAnsi="Times New Roman" w:cs="Times New Roman"/>
          <w:sz w:val="24"/>
          <w:szCs w:val="24"/>
          <w:lang w:val="en-IN"/>
        </w:rPr>
        <w:t>.</w:t>
      </w:r>
      <w:proofErr w:type="gramEnd"/>
    </w:p>
    <w:p w:rsidR="00495B96" w:rsidRPr="006158C5" w:rsidRDefault="00495B96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495B96" w:rsidRPr="006158C5" w:rsidRDefault="00495B96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495B96" w:rsidRPr="006158C5" w:rsidRDefault="00495B96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495B96" w:rsidRPr="006158C5" w:rsidRDefault="00495B96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495B96" w:rsidRPr="006158C5" w:rsidRDefault="00495B96" w:rsidP="00322DD2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b/>
          <w:sz w:val="24"/>
          <w:szCs w:val="24"/>
          <w:lang w:val="en-IN"/>
        </w:rPr>
        <w:t>Importa</w:t>
      </w:r>
      <w:r w:rsidR="00726286" w:rsidRPr="006158C5">
        <w:rPr>
          <w:rFonts w:ascii="Times New Roman" w:hAnsi="Times New Roman" w:cs="Times New Roman"/>
          <w:b/>
          <w:sz w:val="24"/>
          <w:szCs w:val="24"/>
          <w:lang w:val="en-IN"/>
        </w:rPr>
        <w:t>nt instructions to participant:</w:t>
      </w:r>
    </w:p>
    <w:p w:rsidR="00495B96" w:rsidRPr="006158C5" w:rsidRDefault="00495B96" w:rsidP="00BC32E5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1. Kindly fill the application form completely</w:t>
      </w:r>
      <w:r w:rsidR="00BC32E5">
        <w:rPr>
          <w:rFonts w:ascii="Times New Roman" w:hAnsi="Times New Roman" w:cs="Times New Roman"/>
          <w:sz w:val="24"/>
          <w:szCs w:val="24"/>
          <w:lang w:val="en-IN"/>
        </w:rPr>
        <w:t xml:space="preserve"> &amp; send to </w:t>
      </w:r>
      <w:hyperlink r:id="rId5" w:history="1">
        <w:r w:rsidR="00BC32E5" w:rsidRPr="002456BA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director.ciba@icar.gov.in</w:t>
        </w:r>
      </w:hyperlink>
      <w:r w:rsidR="00BC32E5">
        <w:rPr>
          <w:rFonts w:ascii="Times New Roman" w:hAnsi="Times New Roman" w:cs="Times New Roman"/>
          <w:sz w:val="24"/>
          <w:szCs w:val="24"/>
          <w:lang w:val="en-IN"/>
        </w:rPr>
        <w:t xml:space="preserve"> with copy to </w:t>
      </w:r>
      <w:hyperlink r:id="rId6" w:history="1">
        <w:r w:rsidR="00BC32E5" w:rsidRPr="002456BA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bijuif@gmail.com</w:t>
        </w:r>
      </w:hyperlink>
      <w:r w:rsidR="00BC32E5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BC32E5">
        <w:rPr>
          <w:rFonts w:ascii="Comic Sans MS" w:hAnsi="Comic Sans MS"/>
          <w:color w:val="0000FF"/>
          <w:shd w:val="clear" w:color="auto" w:fill="FFFFFF"/>
        </w:rPr>
        <w:t> </w:t>
      </w:r>
    </w:p>
    <w:p w:rsidR="00495B96" w:rsidRPr="006158C5" w:rsidRDefault="00495B96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2. </w:t>
      </w:r>
      <w:r w:rsidR="008B080F" w:rsidRPr="006158C5">
        <w:rPr>
          <w:rFonts w:ascii="Times New Roman" w:hAnsi="Times New Roman" w:cs="Times New Roman"/>
          <w:sz w:val="24"/>
          <w:szCs w:val="24"/>
          <w:lang w:val="en-IN"/>
        </w:rPr>
        <w:t>The training programme will be conducted offline adhering to the COVID protocols</w:t>
      </w:r>
    </w:p>
    <w:p w:rsidR="008B080F" w:rsidRPr="006158C5" w:rsidRDefault="008B080F" w:rsidP="006F38C3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3. Participants must have taken at least one dose of vaccine against COVID 19</w:t>
      </w:r>
      <w:r w:rsidR="006F38C3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 for joining the training programme.</w:t>
      </w:r>
    </w:p>
    <w:p w:rsidR="00FE0C7F" w:rsidRPr="006158C5" w:rsidRDefault="008B080F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4. </w:t>
      </w:r>
      <w:r w:rsidR="006F38C3" w:rsidRPr="006158C5">
        <w:rPr>
          <w:rFonts w:ascii="Times New Roman" w:hAnsi="Times New Roman" w:cs="Times New Roman"/>
          <w:sz w:val="24"/>
          <w:szCs w:val="24"/>
          <w:lang w:val="en-IN"/>
        </w:rPr>
        <w:t>If travelling from other state, please check the COVID pro</w:t>
      </w:r>
      <w:r w:rsidR="00383BBC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tocol of the arrival state and carry all the necessary documents. </w:t>
      </w:r>
    </w:p>
    <w:p w:rsidR="008B080F" w:rsidRPr="006158C5" w:rsidRDefault="00FE0C7F" w:rsidP="00322DD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158C5">
        <w:rPr>
          <w:rFonts w:ascii="Times New Roman" w:hAnsi="Times New Roman" w:cs="Times New Roman"/>
          <w:sz w:val="24"/>
          <w:szCs w:val="24"/>
          <w:lang w:val="en-IN"/>
        </w:rPr>
        <w:t>5. The course fee for the training progr</w:t>
      </w:r>
      <w:r w:rsidR="00D21A93" w:rsidRPr="006158C5">
        <w:rPr>
          <w:rFonts w:ascii="Times New Roman" w:hAnsi="Times New Roman" w:cs="Times New Roman"/>
          <w:sz w:val="24"/>
          <w:szCs w:val="24"/>
          <w:lang w:val="en-IN"/>
        </w:rPr>
        <w:t xml:space="preserve">amme is 5000 + GST. </w:t>
      </w:r>
    </w:p>
    <w:p w:rsidR="00082C18" w:rsidRPr="006158C5" w:rsidRDefault="00082C18" w:rsidP="00082C18">
      <w:pPr>
        <w:rPr>
          <w:rFonts w:ascii="Times New Roman" w:hAnsi="Times New Roman" w:cs="Times New Roman"/>
          <w:b/>
          <w:sz w:val="24"/>
          <w:szCs w:val="24"/>
          <w:lang w:val="en-IN"/>
        </w:rPr>
      </w:pPr>
    </w:p>
    <w:sectPr w:rsidR="00082C18" w:rsidRPr="006158C5" w:rsidSect="00DB6688">
      <w:pgSz w:w="11906" w:h="16838"/>
      <w:pgMar w:top="1440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C8A"/>
    <w:rsid w:val="00022C8A"/>
    <w:rsid w:val="00070F31"/>
    <w:rsid w:val="00082C18"/>
    <w:rsid w:val="0009604B"/>
    <w:rsid w:val="000B294D"/>
    <w:rsid w:val="001630E1"/>
    <w:rsid w:val="001C3993"/>
    <w:rsid w:val="00224B98"/>
    <w:rsid w:val="00322DD2"/>
    <w:rsid w:val="00331517"/>
    <w:rsid w:val="00383BBC"/>
    <w:rsid w:val="00430E86"/>
    <w:rsid w:val="00457952"/>
    <w:rsid w:val="00473837"/>
    <w:rsid w:val="00495B96"/>
    <w:rsid w:val="004D300E"/>
    <w:rsid w:val="00536121"/>
    <w:rsid w:val="00590E58"/>
    <w:rsid w:val="005C46C1"/>
    <w:rsid w:val="005C5563"/>
    <w:rsid w:val="005D3918"/>
    <w:rsid w:val="006158C5"/>
    <w:rsid w:val="006F38C3"/>
    <w:rsid w:val="00726286"/>
    <w:rsid w:val="0085204E"/>
    <w:rsid w:val="008B080F"/>
    <w:rsid w:val="009545C3"/>
    <w:rsid w:val="00A12B7F"/>
    <w:rsid w:val="00A21012"/>
    <w:rsid w:val="00AF2ADF"/>
    <w:rsid w:val="00B0108F"/>
    <w:rsid w:val="00B260FC"/>
    <w:rsid w:val="00BA2FD2"/>
    <w:rsid w:val="00BC32E5"/>
    <w:rsid w:val="00BF2271"/>
    <w:rsid w:val="00C8447C"/>
    <w:rsid w:val="00CD29B7"/>
    <w:rsid w:val="00D21A93"/>
    <w:rsid w:val="00D316BD"/>
    <w:rsid w:val="00D60031"/>
    <w:rsid w:val="00D61CEE"/>
    <w:rsid w:val="00DB6688"/>
    <w:rsid w:val="00E21A5F"/>
    <w:rsid w:val="00EA5C68"/>
    <w:rsid w:val="00EA6DC5"/>
    <w:rsid w:val="00FE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32E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32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ijuif@gmail.com" TargetMode="External"/><Relationship Id="rId5" Type="http://schemas.openxmlformats.org/officeDocument/2006/relationships/hyperlink" Target="mailto:director.ciba@icar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CIBA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Biju Francis</dc:creator>
  <cp:lastModifiedBy>Nagarajan</cp:lastModifiedBy>
  <cp:revision>3</cp:revision>
  <cp:lastPrinted>2021-09-08T06:17:00Z</cp:lastPrinted>
  <dcterms:created xsi:type="dcterms:W3CDTF">2021-09-07T11:47:00Z</dcterms:created>
  <dcterms:modified xsi:type="dcterms:W3CDTF">2021-09-08T06:50:00Z</dcterms:modified>
</cp:coreProperties>
</file>